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EB7" w:rsidRDefault="00736EB7">
      <w:pPr>
        <w:rPr>
          <w:rFonts w:ascii="Goudy Old Style" w:hAnsi="Goudy Old Style"/>
          <w:sz w:val="28"/>
          <w:szCs w:val="28"/>
        </w:rPr>
      </w:pPr>
    </w:p>
    <w:p w:rsidR="00630A2B" w:rsidRDefault="00630A2B">
      <w:pPr>
        <w:rPr>
          <w:rFonts w:ascii="Goudy Old Style" w:hAnsi="Goudy Old Style"/>
          <w:sz w:val="28"/>
          <w:szCs w:val="28"/>
        </w:rPr>
      </w:pPr>
    </w:p>
    <w:p w:rsidR="00330EBA" w:rsidRDefault="0022553B" w:rsidP="00B92A64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Meny</w:t>
      </w:r>
    </w:p>
    <w:p w:rsidR="0022553B" w:rsidRDefault="0022553B" w:rsidP="00B92A64">
      <w:pPr>
        <w:jc w:val="center"/>
        <w:rPr>
          <w:rFonts w:ascii="Goudy Old Style" w:hAnsi="Goudy Old Style"/>
          <w:sz w:val="28"/>
          <w:szCs w:val="28"/>
        </w:rPr>
      </w:pPr>
    </w:p>
    <w:p w:rsidR="0022553B" w:rsidRDefault="0022553B" w:rsidP="00B92A64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Sikaforscanapé toppad med löjrom och späda skott</w:t>
      </w:r>
    </w:p>
    <w:p w:rsidR="0022553B" w:rsidRDefault="0022553B" w:rsidP="00B92A64">
      <w:pPr>
        <w:jc w:val="center"/>
        <w:rPr>
          <w:rFonts w:ascii="Goudy Old Style" w:hAnsi="Goudy Old Style"/>
          <w:sz w:val="28"/>
          <w:szCs w:val="28"/>
        </w:rPr>
      </w:pPr>
    </w:p>
    <w:p w:rsidR="004B26A6" w:rsidRDefault="004B26A6" w:rsidP="00B92A64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***</w:t>
      </w:r>
    </w:p>
    <w:p w:rsidR="004B26A6" w:rsidRDefault="0022553B" w:rsidP="00B92A64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Varmrökt laxrulle med ljummen potatissallad &amp; pepparrotscremé</w:t>
      </w:r>
    </w:p>
    <w:p w:rsidR="0022553B" w:rsidRDefault="0022553B" w:rsidP="00B92A64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***</w:t>
      </w:r>
    </w:p>
    <w:p w:rsidR="0022553B" w:rsidRDefault="0022553B" w:rsidP="00B92A64">
      <w:pPr>
        <w:jc w:val="center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Chokladcréme med havtorn och salta nötter</w:t>
      </w:r>
    </w:p>
    <w:p w:rsidR="004B26A6" w:rsidRDefault="004B26A6" w:rsidP="00B92A64">
      <w:pPr>
        <w:jc w:val="center"/>
        <w:rPr>
          <w:rFonts w:ascii="Goudy Old Style" w:hAnsi="Goudy Old Style"/>
          <w:sz w:val="28"/>
          <w:szCs w:val="28"/>
        </w:rPr>
      </w:pPr>
    </w:p>
    <w:p w:rsidR="00E30BE0" w:rsidRPr="00E30BE0" w:rsidRDefault="00E30BE0">
      <w:pPr>
        <w:rPr>
          <w:rFonts w:ascii="Goudy Old Style" w:hAnsi="Goudy Old Style"/>
        </w:rPr>
      </w:pPr>
      <w:bookmarkStart w:id="0" w:name="_GoBack"/>
      <w:bookmarkEnd w:id="0"/>
    </w:p>
    <w:p w:rsidR="00E30BE0" w:rsidRDefault="00E30BE0">
      <w:pPr>
        <w:rPr>
          <w:rFonts w:ascii="Monotype Corsiva" w:hAnsi="Monotype Corsiva"/>
          <w:sz w:val="28"/>
          <w:szCs w:val="28"/>
        </w:rPr>
      </w:pPr>
    </w:p>
    <w:p w:rsidR="00E30BE0" w:rsidRPr="00E30BE0" w:rsidRDefault="00D26E59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Jonatan </w:t>
      </w:r>
      <w:r w:rsidR="00E30BE0">
        <w:rPr>
          <w:rFonts w:ascii="Monotype Corsiva" w:hAnsi="Monotype Corsiva"/>
          <w:sz w:val="28"/>
          <w:szCs w:val="28"/>
        </w:rPr>
        <w:t>med personal</w:t>
      </w:r>
    </w:p>
    <w:sectPr w:rsidR="00E30BE0" w:rsidRPr="00E30BE0" w:rsidSect="00856FD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thinThickThinSmallGap" w:sz="24" w:space="24" w:color="993300"/>
        <w:left w:val="thinThickThinSmallGap" w:sz="24" w:space="24" w:color="993300"/>
        <w:bottom w:val="thinThickThinSmallGap" w:sz="24" w:space="24" w:color="993300"/>
        <w:right w:val="thinThickThinSmallGap" w:sz="24" w:space="24" w:color="99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C89" w:rsidRDefault="00F06C89">
      <w:r>
        <w:separator/>
      </w:r>
    </w:p>
  </w:endnote>
  <w:endnote w:type="continuationSeparator" w:id="0">
    <w:p w:rsidR="00F06C89" w:rsidRDefault="00F0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3EE" w:rsidRDefault="000243EE">
    <w:pPr>
      <w:pStyle w:val="Sidfot"/>
    </w:pPr>
    <w:r>
      <w:t>S:t Petri Logens Restaurang AB</w:t>
    </w:r>
    <w:r>
      <w:tab/>
    </w:r>
    <w:r>
      <w:tab/>
      <w:t>Tel. 0611-16440</w:t>
    </w:r>
  </w:p>
  <w:p w:rsidR="000243EE" w:rsidRDefault="000243EE">
    <w:pPr>
      <w:pStyle w:val="Sidfot"/>
    </w:pPr>
    <w:r>
      <w:t>Brunnshusgatan 1</w:t>
    </w:r>
    <w:r>
      <w:tab/>
    </w:r>
    <w:r>
      <w:tab/>
      <w:t xml:space="preserve">Fax: </w:t>
    </w:r>
    <w:proofErr w:type="gramStart"/>
    <w:r>
      <w:t>0611-24745</w:t>
    </w:r>
    <w:proofErr w:type="gramEnd"/>
  </w:p>
  <w:p w:rsidR="000243EE" w:rsidRDefault="000243EE">
    <w:pPr>
      <w:pStyle w:val="Sidfot"/>
      <w:rPr>
        <w:lang w:val="en-GB"/>
      </w:rPr>
    </w:pPr>
    <w:r w:rsidRPr="00E30BE0">
      <w:rPr>
        <w:lang w:val="en-GB"/>
      </w:rPr>
      <w:t>871 31 Härnösand</w:t>
    </w:r>
    <w:r w:rsidRPr="00E30BE0">
      <w:rPr>
        <w:lang w:val="en-GB"/>
      </w:rPr>
      <w:tab/>
    </w:r>
    <w:r w:rsidRPr="00E30BE0">
      <w:rPr>
        <w:lang w:val="en-GB"/>
      </w:rPr>
      <w:tab/>
      <w:t xml:space="preserve">E-post: </w:t>
    </w:r>
    <w:hyperlink r:id="rId1" w:history="1">
      <w:r w:rsidRPr="00931FC8">
        <w:rPr>
          <w:rStyle w:val="Hyperlnk"/>
          <w:lang w:val="en-GB"/>
        </w:rPr>
        <w:t>jonatan@logen.nu</w:t>
      </w:r>
    </w:hyperlink>
  </w:p>
  <w:p w:rsidR="000243EE" w:rsidRPr="00E30BE0" w:rsidRDefault="000243EE">
    <w:pPr>
      <w:pStyle w:val="Sidfot"/>
      <w:rPr>
        <w:lang w:val="en-GB"/>
      </w:rPr>
    </w:pPr>
    <w:r>
      <w:rPr>
        <w:lang w:val="en-GB"/>
      </w:rPr>
      <w:tab/>
    </w:r>
    <w:r>
      <w:rPr>
        <w:lang w:val="en-GB"/>
      </w:rPr>
      <w:tab/>
      <w:t>www.logen.nu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C89" w:rsidRDefault="00F06C89">
      <w:r>
        <w:separator/>
      </w:r>
    </w:p>
  </w:footnote>
  <w:footnote w:type="continuationSeparator" w:id="0">
    <w:p w:rsidR="00F06C89" w:rsidRDefault="00F06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3EE" w:rsidRDefault="000243EE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271.5pt;height:226.5pt;z-index:-251658752;mso-position-horizontal:center;mso-position-horizontal-relative:margin;mso-position-vertical:center;mso-position-vertical-relative:margin" o:allowincell="f">
          <v:imagedata r:id="rId1" o:title="logenjpe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3EE" w:rsidRDefault="000243EE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271.5pt;height:226.5pt;z-index:-251657728;mso-position-horizontal:center;mso-position-horizontal-relative:margin;mso-position-vertical:center;mso-position-vertical-relative:margin" o:allowincell="f">
          <v:imagedata r:id="rId1" o:title="logenjpeg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3EE" w:rsidRDefault="000243EE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271.5pt;height:226.5pt;z-index:-251659776;mso-position-horizontal:center;mso-position-horizontal-relative:margin;mso-position-vertical:center;mso-position-vertical-relative:margin" o:allowincell="f">
          <v:imagedata r:id="rId1" o:title="logenjpeg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B59"/>
    <w:rsid w:val="00013954"/>
    <w:rsid w:val="000243EE"/>
    <w:rsid w:val="0005297E"/>
    <w:rsid w:val="00074080"/>
    <w:rsid w:val="000E0452"/>
    <w:rsid w:val="000E485C"/>
    <w:rsid w:val="000F2046"/>
    <w:rsid w:val="00111F12"/>
    <w:rsid w:val="00157D0B"/>
    <w:rsid w:val="00190B59"/>
    <w:rsid w:val="001B56EE"/>
    <w:rsid w:val="001D3264"/>
    <w:rsid w:val="001D665C"/>
    <w:rsid w:val="00203E3B"/>
    <w:rsid w:val="0022553B"/>
    <w:rsid w:val="002346E0"/>
    <w:rsid w:val="0025391F"/>
    <w:rsid w:val="002D4210"/>
    <w:rsid w:val="002D52CC"/>
    <w:rsid w:val="00313BB2"/>
    <w:rsid w:val="00330EBA"/>
    <w:rsid w:val="00345940"/>
    <w:rsid w:val="00350957"/>
    <w:rsid w:val="00365FFA"/>
    <w:rsid w:val="00371F73"/>
    <w:rsid w:val="003B7BA4"/>
    <w:rsid w:val="00416BA8"/>
    <w:rsid w:val="00444638"/>
    <w:rsid w:val="00444801"/>
    <w:rsid w:val="004B26A6"/>
    <w:rsid w:val="004D34E0"/>
    <w:rsid w:val="004D5A69"/>
    <w:rsid w:val="00556F37"/>
    <w:rsid w:val="00563AD2"/>
    <w:rsid w:val="0059393F"/>
    <w:rsid w:val="005A1494"/>
    <w:rsid w:val="005A6800"/>
    <w:rsid w:val="005B119D"/>
    <w:rsid w:val="00630A2B"/>
    <w:rsid w:val="00646F58"/>
    <w:rsid w:val="00657CFB"/>
    <w:rsid w:val="00661FFE"/>
    <w:rsid w:val="00682081"/>
    <w:rsid w:val="00731422"/>
    <w:rsid w:val="00736EB7"/>
    <w:rsid w:val="007A32FD"/>
    <w:rsid w:val="007B42B3"/>
    <w:rsid w:val="007D6C8C"/>
    <w:rsid w:val="00804FA2"/>
    <w:rsid w:val="00807740"/>
    <w:rsid w:val="008217F8"/>
    <w:rsid w:val="008278B6"/>
    <w:rsid w:val="00840DD3"/>
    <w:rsid w:val="00856FD0"/>
    <w:rsid w:val="00897D3E"/>
    <w:rsid w:val="008F49E3"/>
    <w:rsid w:val="0090201E"/>
    <w:rsid w:val="00960EA5"/>
    <w:rsid w:val="00981EBA"/>
    <w:rsid w:val="009C1303"/>
    <w:rsid w:val="009D23A0"/>
    <w:rsid w:val="00A17654"/>
    <w:rsid w:val="00A25ADB"/>
    <w:rsid w:val="00A5713B"/>
    <w:rsid w:val="00A75D31"/>
    <w:rsid w:val="00AB0D88"/>
    <w:rsid w:val="00AD3D72"/>
    <w:rsid w:val="00B20A6C"/>
    <w:rsid w:val="00B424B0"/>
    <w:rsid w:val="00B43454"/>
    <w:rsid w:val="00B5667B"/>
    <w:rsid w:val="00B85271"/>
    <w:rsid w:val="00B92A64"/>
    <w:rsid w:val="00BD63AD"/>
    <w:rsid w:val="00BE60E0"/>
    <w:rsid w:val="00C215A0"/>
    <w:rsid w:val="00C30D0D"/>
    <w:rsid w:val="00C3461F"/>
    <w:rsid w:val="00C558BB"/>
    <w:rsid w:val="00C6652F"/>
    <w:rsid w:val="00CC5E4D"/>
    <w:rsid w:val="00D26E59"/>
    <w:rsid w:val="00DA5337"/>
    <w:rsid w:val="00DE37D4"/>
    <w:rsid w:val="00DE3F23"/>
    <w:rsid w:val="00E030AB"/>
    <w:rsid w:val="00E25047"/>
    <w:rsid w:val="00E30BE0"/>
    <w:rsid w:val="00E33AD3"/>
    <w:rsid w:val="00EA7D78"/>
    <w:rsid w:val="00ED443E"/>
    <w:rsid w:val="00F06C89"/>
    <w:rsid w:val="00F12D5E"/>
    <w:rsid w:val="00F174B7"/>
    <w:rsid w:val="00F45285"/>
    <w:rsid w:val="00F71DD1"/>
    <w:rsid w:val="00F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6A421A6-B678-4890-A7F4-FC8A8ECD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190B5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90B59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30BE0"/>
    <w:rPr>
      <w:color w:val="0000FF"/>
      <w:u w:val="single"/>
    </w:rPr>
  </w:style>
  <w:style w:type="paragraph" w:styleId="Dokumentversikt">
    <w:name w:val="Document Map"/>
    <w:basedOn w:val="Normal"/>
    <w:semiHidden/>
    <w:rsid w:val="00E30BE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semiHidden/>
    <w:rsid w:val="00330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natan@logen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Offert</vt:lpstr>
      <vt:lpstr>Offert</vt:lpstr>
    </vt:vector>
  </TitlesOfParts>
  <Company>GFHGFH</Company>
  <LinksUpToDate>false</LinksUpToDate>
  <CharactersWithSpaces>193</CharactersWithSpaces>
  <SharedDoc>false</SharedDoc>
  <HLinks>
    <vt:vector size="6" baseType="variant"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mailto:jonatan@logen.nu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</dc:title>
  <dc:subject/>
  <dc:creator>FDGDFG</dc:creator>
  <cp:keywords/>
  <cp:lastModifiedBy>Sven-Arne Staflund</cp:lastModifiedBy>
  <cp:revision>2</cp:revision>
  <cp:lastPrinted>2017-08-16T08:43:00Z</cp:lastPrinted>
  <dcterms:created xsi:type="dcterms:W3CDTF">2017-09-15T07:43:00Z</dcterms:created>
  <dcterms:modified xsi:type="dcterms:W3CDTF">2017-09-15T07:43:00Z</dcterms:modified>
</cp:coreProperties>
</file>